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B89AA" w14:textId="77777777" w:rsidR="003B1765" w:rsidRDefault="003B1765" w:rsidP="00A136E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80930AD" w14:textId="77777777" w:rsidR="003B1765" w:rsidRDefault="003B1765" w:rsidP="00A136E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8425118" w14:textId="60DCF754" w:rsidR="00A136E5" w:rsidRDefault="00A136E5" w:rsidP="00A136E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77DA0">
        <w:rPr>
          <w:rFonts w:ascii="Times New Roman" w:hAnsi="Times New Roman" w:cs="Times New Roman"/>
          <w:sz w:val="28"/>
          <w:szCs w:val="28"/>
        </w:rPr>
        <w:t>СПРАВКА,</w:t>
      </w:r>
    </w:p>
    <w:p w14:paraId="5A344D4D" w14:textId="77777777" w:rsidR="00AF60B2" w:rsidRPr="00377DA0" w:rsidRDefault="00AF60B2" w:rsidP="0015106E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ABA8D5F" w14:textId="68A9B44F" w:rsidR="00635850" w:rsidRPr="00377DA0" w:rsidRDefault="00AF60B2" w:rsidP="00AF60B2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содержащая сведения об оплате </w:t>
      </w:r>
      <w:r w:rsidR="0015106E">
        <w:rPr>
          <w:sz w:val="28"/>
          <w:szCs w:val="28"/>
        </w:rPr>
        <w:t xml:space="preserve">труда </w:t>
      </w:r>
      <w:r w:rsidRPr="00A94EF0">
        <w:rPr>
          <w:sz w:val="28"/>
          <w:szCs w:val="28"/>
        </w:rPr>
        <w:t>(с начислениями на выплаты по оплате труда) работников сельскохозяйственного товаропроизводителя, выполняющих посадку ягодных культур</w:t>
      </w:r>
      <w:r>
        <w:rPr>
          <w:sz w:val="28"/>
          <w:szCs w:val="28"/>
        </w:rPr>
        <w:t xml:space="preserve"> открытого и (или) защищенного грунта</w:t>
      </w:r>
      <w:r w:rsidRPr="00A94EF0">
        <w:rPr>
          <w:sz w:val="28"/>
          <w:szCs w:val="28"/>
        </w:rPr>
        <w:t>, уходные работы за ягодными культурами</w:t>
      </w:r>
      <w:r>
        <w:rPr>
          <w:sz w:val="28"/>
          <w:szCs w:val="28"/>
        </w:rPr>
        <w:t xml:space="preserve"> открытого и (или) защищенного грунта, выращивание посадочного материала ягодных культур открытого и (или) защищенного грунта,</w:t>
      </w:r>
      <w:r w:rsidRPr="00A94EF0">
        <w:rPr>
          <w:sz w:val="28"/>
          <w:szCs w:val="28"/>
        </w:rPr>
        <w:t xml:space="preserve"> изготовление проектно-сметной документации на посадку и (или) уходные работы за ягодными культурами</w:t>
      </w:r>
      <w:r>
        <w:rPr>
          <w:sz w:val="28"/>
          <w:szCs w:val="28"/>
        </w:rPr>
        <w:t xml:space="preserve"> открытого грунта</w:t>
      </w:r>
      <w:r w:rsidR="0015106E">
        <w:rPr>
          <w:sz w:val="28"/>
          <w:szCs w:val="28"/>
        </w:rPr>
        <w:t xml:space="preserve"> </w:t>
      </w:r>
    </w:p>
    <w:p w14:paraId="11CE7485" w14:textId="23AF2172" w:rsidR="00377DA0" w:rsidRDefault="00377DA0" w:rsidP="00786CFC">
      <w:pPr>
        <w:spacing w:line="240" w:lineRule="exact"/>
        <w:jc w:val="both"/>
        <w:rPr>
          <w:sz w:val="28"/>
        </w:rPr>
      </w:pPr>
    </w:p>
    <w:p w14:paraId="10A2D374" w14:textId="1FD9F575" w:rsidR="0015106E" w:rsidRDefault="0015106E" w:rsidP="00786CFC">
      <w:pPr>
        <w:spacing w:line="240" w:lineRule="exact"/>
        <w:jc w:val="both"/>
        <w:rPr>
          <w:sz w:val="28"/>
        </w:rPr>
      </w:pPr>
      <w:r w:rsidRPr="0015106E">
        <w:rPr>
          <w:sz w:val="28"/>
        </w:rPr>
        <w:t>за первое полугодие текущего финансового 20__ года, а также за второе полугодие отчетного финансового 20__ года</w:t>
      </w:r>
    </w:p>
    <w:p w14:paraId="07AA46CD" w14:textId="77777777" w:rsidR="0015106E" w:rsidRPr="00377DA0" w:rsidRDefault="0015106E" w:rsidP="00786CFC">
      <w:pPr>
        <w:spacing w:line="240" w:lineRule="exact"/>
        <w:jc w:val="both"/>
        <w:rPr>
          <w:sz w:val="28"/>
        </w:rPr>
      </w:pPr>
    </w:p>
    <w:p w14:paraId="3858C139" w14:textId="77777777" w:rsidR="00C076A3" w:rsidRPr="00377DA0" w:rsidRDefault="00C076A3" w:rsidP="00753F81">
      <w:pPr>
        <w:jc w:val="both"/>
        <w:rPr>
          <w:sz w:val="28"/>
          <w:szCs w:val="28"/>
        </w:rPr>
      </w:pPr>
      <w:r w:rsidRPr="00377DA0">
        <w:rPr>
          <w:sz w:val="28"/>
          <w:szCs w:val="28"/>
        </w:rPr>
        <w:t xml:space="preserve">Наименование </w:t>
      </w:r>
      <w:r w:rsidR="00786CFC" w:rsidRPr="00377DA0">
        <w:rPr>
          <w:sz w:val="28"/>
          <w:szCs w:val="28"/>
        </w:rPr>
        <w:t>сельскохозяйственного товаропроизводителя __</w:t>
      </w:r>
      <w:r w:rsidRPr="00377DA0">
        <w:rPr>
          <w:sz w:val="28"/>
          <w:szCs w:val="28"/>
        </w:rPr>
        <w:t>___________________________________________</w:t>
      </w:r>
      <w:r w:rsidR="006E0F6F" w:rsidRPr="00377DA0">
        <w:rPr>
          <w:sz w:val="28"/>
          <w:szCs w:val="28"/>
        </w:rPr>
        <w:t>______________</w:t>
      </w:r>
    </w:p>
    <w:p w14:paraId="3FF9764F" w14:textId="77777777" w:rsidR="00377DA0" w:rsidRPr="00377DA0" w:rsidRDefault="00377DA0" w:rsidP="00635850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right="1559" w:firstLine="0"/>
        <w:rPr>
          <w:rFonts w:ascii="Times New Roman" w:hAnsi="Times New Roman" w:cs="Times New Roman"/>
          <w:spacing w:val="-3"/>
          <w:sz w:val="24"/>
          <w:szCs w:val="24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720"/>
        <w:gridCol w:w="2383"/>
        <w:gridCol w:w="2976"/>
        <w:gridCol w:w="3261"/>
        <w:gridCol w:w="3402"/>
      </w:tblGrid>
      <w:tr w:rsidR="00AF60B2" w:rsidRPr="00377DA0" w14:paraId="494E94D1" w14:textId="77777777" w:rsidTr="00AF60B2">
        <w:trPr>
          <w:trHeight w:val="1190"/>
        </w:trPr>
        <w:tc>
          <w:tcPr>
            <w:tcW w:w="851" w:type="dxa"/>
            <w:shd w:val="clear" w:color="auto" w:fill="auto"/>
            <w:vAlign w:val="center"/>
          </w:tcPr>
          <w:p w14:paraId="603C7CEE" w14:textId="77777777" w:rsidR="00AF60B2" w:rsidRPr="00377DA0" w:rsidRDefault="00AF60B2" w:rsidP="00377DA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</w:p>
          <w:p w14:paraId="0B919433" w14:textId="77777777" w:rsidR="00AF60B2" w:rsidRPr="00377DA0" w:rsidRDefault="00AF60B2" w:rsidP="00377DA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6AEF24EB" w14:textId="77777777" w:rsidR="00AF60B2" w:rsidRPr="00377DA0" w:rsidRDefault="00AF60B2" w:rsidP="00377DA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36834A4" w14:textId="21A17A34" w:rsidR="00AF60B2" w:rsidRPr="00377DA0" w:rsidRDefault="00AF60B2" w:rsidP="00377DA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Количество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работников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2B40800" w14:textId="77777777" w:rsidR="0015106E" w:rsidRDefault="00AF60B2" w:rsidP="00377DA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Начисленная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з</w:t>
            </w:r>
            <w:r w:rsidRPr="00377DA0">
              <w:rPr>
                <w:rFonts w:eastAsia="Calibri"/>
                <w:sz w:val="28"/>
                <w:szCs w:val="28"/>
                <w:lang w:eastAsia="en-US"/>
              </w:rPr>
              <w:t>аработ</w:t>
            </w:r>
            <w:r>
              <w:rPr>
                <w:rFonts w:eastAsia="Calibri"/>
                <w:sz w:val="28"/>
                <w:szCs w:val="28"/>
                <w:lang w:eastAsia="en-US"/>
              </w:rPr>
              <w:t>ная плата</w:t>
            </w:r>
            <w:r w:rsidRPr="00377DA0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14:paraId="7FB87FB8" w14:textId="56C5F0CF" w:rsidR="00AF60B2" w:rsidRPr="00377DA0" w:rsidRDefault="00AF60B2" w:rsidP="00377DA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руб</w:t>
            </w:r>
            <w:r>
              <w:rPr>
                <w:rFonts w:eastAsia="Calibri"/>
                <w:sz w:val="28"/>
                <w:szCs w:val="28"/>
                <w:lang w:eastAsia="en-US"/>
              </w:rPr>
              <w:t>лей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81651C3" w14:textId="5EF884FE" w:rsidR="00AF60B2" w:rsidRPr="00377DA0" w:rsidRDefault="00AF60B2" w:rsidP="00377DA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Начисления на фонд оплаты труда</w:t>
            </w:r>
            <w:r w:rsidR="0015106E">
              <w:rPr>
                <w:rFonts w:eastAsia="Calibri"/>
                <w:sz w:val="28"/>
                <w:szCs w:val="28"/>
                <w:lang w:eastAsia="en-US"/>
              </w:rPr>
              <w:t>, рублей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B4B782F" w14:textId="61E6D4C2" w:rsidR="00AF60B2" w:rsidRPr="00377DA0" w:rsidRDefault="00AF60B2" w:rsidP="004B414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 xml:space="preserve">Итого </w:t>
            </w:r>
            <w:r>
              <w:rPr>
                <w:rFonts w:eastAsia="Calibri"/>
                <w:sz w:val="28"/>
                <w:szCs w:val="28"/>
                <w:lang w:eastAsia="en-US"/>
              </w:rPr>
              <w:t>фонд оплаты труда</w:t>
            </w:r>
            <w:r w:rsidR="0015106E">
              <w:rPr>
                <w:rFonts w:eastAsia="Calibri"/>
                <w:sz w:val="28"/>
                <w:szCs w:val="28"/>
                <w:lang w:eastAsia="en-US"/>
              </w:rPr>
              <w:t>, рублей</w:t>
            </w:r>
          </w:p>
        </w:tc>
      </w:tr>
      <w:tr w:rsidR="00AF60B2" w:rsidRPr="00377DA0" w14:paraId="3DC32B0F" w14:textId="77777777" w:rsidTr="00AF60B2">
        <w:trPr>
          <w:trHeight w:val="273"/>
        </w:trPr>
        <w:tc>
          <w:tcPr>
            <w:tcW w:w="851" w:type="dxa"/>
            <w:shd w:val="clear" w:color="auto" w:fill="auto"/>
            <w:vAlign w:val="center"/>
          </w:tcPr>
          <w:p w14:paraId="01282372" w14:textId="10A12FBD" w:rsidR="00AF60B2" w:rsidRPr="00377DA0" w:rsidRDefault="00AF60B2" w:rsidP="00AF60B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7BE47FF6" w14:textId="12B1268D" w:rsidR="00AF60B2" w:rsidRPr="00377DA0" w:rsidRDefault="00AF60B2" w:rsidP="0015106E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080E0AE0" w14:textId="3120AE3D" w:rsidR="00AF60B2" w:rsidRDefault="00AF60B2" w:rsidP="0015106E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DC3D9F7" w14:textId="4DC92AC8" w:rsidR="00AF60B2" w:rsidRDefault="00AF60B2" w:rsidP="0015106E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D8DA11C" w14:textId="397B2594" w:rsidR="00AF60B2" w:rsidRDefault="00AF60B2" w:rsidP="0015106E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D6A9AD8" w14:textId="445D8053" w:rsidR="00AF60B2" w:rsidRPr="00377DA0" w:rsidRDefault="00AF60B2" w:rsidP="0015106E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 w:rsidR="00AF60B2" w:rsidRPr="00377DA0" w14:paraId="7754ADF7" w14:textId="77777777" w:rsidTr="00AF60B2">
        <w:trPr>
          <w:trHeight w:val="352"/>
        </w:trPr>
        <w:tc>
          <w:tcPr>
            <w:tcW w:w="851" w:type="dxa"/>
            <w:shd w:val="clear" w:color="auto" w:fill="auto"/>
          </w:tcPr>
          <w:p w14:paraId="66AFE593" w14:textId="77777777" w:rsidR="00AF60B2" w:rsidRPr="00377DA0" w:rsidRDefault="00AF60B2" w:rsidP="00377DA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20" w:type="dxa"/>
            <w:shd w:val="clear" w:color="auto" w:fill="auto"/>
          </w:tcPr>
          <w:p w14:paraId="05071578" w14:textId="77777777" w:rsidR="00AF60B2" w:rsidRPr="00377DA0" w:rsidRDefault="00AF60B2" w:rsidP="0015106E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83" w:type="dxa"/>
            <w:shd w:val="clear" w:color="auto" w:fill="auto"/>
          </w:tcPr>
          <w:p w14:paraId="7BCF40A2" w14:textId="77777777" w:rsidR="00AF60B2" w:rsidRPr="00377DA0" w:rsidRDefault="00AF60B2" w:rsidP="0015106E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14:paraId="58EF6EDA" w14:textId="77777777" w:rsidR="00AF60B2" w:rsidRPr="00377DA0" w:rsidRDefault="00AF60B2" w:rsidP="0015106E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shd w:val="clear" w:color="auto" w:fill="auto"/>
          </w:tcPr>
          <w:p w14:paraId="039E9D89" w14:textId="77777777" w:rsidR="00AF60B2" w:rsidRPr="00377DA0" w:rsidRDefault="00AF60B2" w:rsidP="0015106E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770E36AE" w14:textId="77777777" w:rsidR="00AF60B2" w:rsidRPr="00377DA0" w:rsidRDefault="00AF60B2" w:rsidP="0015106E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F60B2" w:rsidRPr="00377DA0" w14:paraId="76CBBA48" w14:textId="77777777" w:rsidTr="00AF60B2">
        <w:trPr>
          <w:trHeight w:val="336"/>
        </w:trPr>
        <w:tc>
          <w:tcPr>
            <w:tcW w:w="851" w:type="dxa"/>
            <w:shd w:val="clear" w:color="auto" w:fill="auto"/>
          </w:tcPr>
          <w:p w14:paraId="06A2C735" w14:textId="77777777" w:rsidR="00AF60B2" w:rsidRPr="00377DA0" w:rsidRDefault="00AF60B2" w:rsidP="00377DA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20" w:type="dxa"/>
            <w:shd w:val="clear" w:color="auto" w:fill="auto"/>
          </w:tcPr>
          <w:p w14:paraId="2DC0F414" w14:textId="7CD20F4A" w:rsidR="00AF60B2" w:rsidRPr="00377DA0" w:rsidRDefault="00AF60B2" w:rsidP="0015106E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И</w:t>
            </w:r>
            <w:r>
              <w:rPr>
                <w:rFonts w:eastAsia="Calibri"/>
                <w:sz w:val="28"/>
                <w:szCs w:val="28"/>
                <w:lang w:eastAsia="en-US"/>
              </w:rPr>
              <w:t>того</w:t>
            </w:r>
          </w:p>
        </w:tc>
        <w:tc>
          <w:tcPr>
            <w:tcW w:w="2383" w:type="dxa"/>
            <w:shd w:val="clear" w:color="auto" w:fill="auto"/>
          </w:tcPr>
          <w:p w14:paraId="5E60631A" w14:textId="77777777" w:rsidR="00AF60B2" w:rsidRPr="00377DA0" w:rsidRDefault="00AF60B2" w:rsidP="0015106E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14:paraId="32C6D35C" w14:textId="77777777" w:rsidR="00AF60B2" w:rsidRPr="00377DA0" w:rsidRDefault="00AF60B2" w:rsidP="0015106E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shd w:val="clear" w:color="auto" w:fill="auto"/>
          </w:tcPr>
          <w:p w14:paraId="3C4C61B3" w14:textId="77777777" w:rsidR="00AF60B2" w:rsidRPr="00377DA0" w:rsidRDefault="00AF60B2" w:rsidP="0015106E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594CEA77" w14:textId="77777777" w:rsidR="00AF60B2" w:rsidRPr="00377DA0" w:rsidRDefault="00AF60B2" w:rsidP="0015106E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00B6614F" w14:textId="77777777" w:rsidR="00377DA0" w:rsidRPr="00377DA0" w:rsidRDefault="00377DA0" w:rsidP="00786CFC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left="2835" w:right="1559" w:firstLine="0"/>
        <w:rPr>
          <w:rFonts w:ascii="Times New Roman" w:hAnsi="Times New Roman" w:cs="Times New Roman"/>
          <w:spacing w:val="-3"/>
          <w:sz w:val="24"/>
          <w:szCs w:val="24"/>
        </w:rPr>
      </w:pPr>
    </w:p>
    <w:p w14:paraId="2A0129C4" w14:textId="77777777" w:rsidR="00C076A3" w:rsidRPr="00377DA0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77DA0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A62E75" w:rsidRPr="00377DA0">
        <w:rPr>
          <w:rFonts w:ascii="Times New Roman" w:hAnsi="Times New Roman" w:cs="Times New Roman"/>
          <w:sz w:val="28"/>
          <w:szCs w:val="28"/>
        </w:rPr>
        <w:t>___</w:t>
      </w:r>
      <w:r w:rsidRPr="00377DA0">
        <w:rPr>
          <w:rFonts w:ascii="Times New Roman" w:hAnsi="Times New Roman" w:cs="Times New Roman"/>
          <w:sz w:val="28"/>
          <w:szCs w:val="28"/>
        </w:rPr>
        <w:t xml:space="preserve">_______________________  </w:t>
      </w:r>
      <w:r w:rsidR="00781D0A" w:rsidRPr="00377DA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77DA0">
        <w:rPr>
          <w:rFonts w:ascii="Times New Roman" w:hAnsi="Times New Roman" w:cs="Times New Roman"/>
          <w:sz w:val="28"/>
          <w:szCs w:val="28"/>
        </w:rPr>
        <w:t xml:space="preserve"> ________________________ </w:t>
      </w:r>
      <w:r w:rsidR="00A62E75" w:rsidRPr="00377DA0">
        <w:rPr>
          <w:rFonts w:ascii="Times New Roman" w:hAnsi="Times New Roman" w:cs="Times New Roman"/>
          <w:sz w:val="28"/>
          <w:szCs w:val="28"/>
        </w:rPr>
        <w:t xml:space="preserve">  </w:t>
      </w:r>
      <w:r w:rsidR="00781D0A" w:rsidRPr="00377DA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2E75" w:rsidRPr="00377DA0">
        <w:rPr>
          <w:rFonts w:ascii="Times New Roman" w:hAnsi="Times New Roman" w:cs="Times New Roman"/>
          <w:sz w:val="28"/>
          <w:szCs w:val="28"/>
        </w:rPr>
        <w:t xml:space="preserve">  _______</w:t>
      </w:r>
      <w:r w:rsidRPr="00377DA0">
        <w:rPr>
          <w:rFonts w:ascii="Times New Roman" w:hAnsi="Times New Roman" w:cs="Times New Roman"/>
          <w:sz w:val="28"/>
          <w:szCs w:val="28"/>
        </w:rPr>
        <w:t>___________________</w:t>
      </w:r>
    </w:p>
    <w:p w14:paraId="09AC0C36" w14:textId="09865BB9" w:rsidR="00C076A3" w:rsidRPr="00377DA0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77DA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2E75" w:rsidRPr="00377DA0">
        <w:rPr>
          <w:rFonts w:ascii="Times New Roman" w:hAnsi="Times New Roman" w:cs="Times New Roman"/>
          <w:sz w:val="24"/>
          <w:szCs w:val="24"/>
        </w:rPr>
        <w:t xml:space="preserve">                                 (</w:t>
      </w:r>
      <w:proofErr w:type="gramStart"/>
      <w:r w:rsidR="00A62E75" w:rsidRPr="00377DA0">
        <w:rPr>
          <w:rFonts w:ascii="Times New Roman" w:hAnsi="Times New Roman" w:cs="Times New Roman"/>
          <w:sz w:val="24"/>
          <w:szCs w:val="24"/>
        </w:rPr>
        <w:t>должность)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77DA0">
        <w:rPr>
          <w:rFonts w:ascii="Times New Roman" w:hAnsi="Times New Roman" w:cs="Times New Roman"/>
          <w:sz w:val="24"/>
          <w:szCs w:val="24"/>
        </w:rPr>
        <w:t xml:space="preserve">         </w:t>
      </w:r>
      <w:r w:rsidR="006E0F6F" w:rsidRPr="00377DA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F60B2">
        <w:rPr>
          <w:rFonts w:ascii="Times New Roman" w:hAnsi="Times New Roman" w:cs="Times New Roman"/>
          <w:sz w:val="24"/>
          <w:szCs w:val="24"/>
        </w:rPr>
        <w:t xml:space="preserve">      </w:t>
      </w:r>
      <w:r w:rsidR="00781D0A" w:rsidRPr="00377DA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77DA0">
        <w:rPr>
          <w:rFonts w:ascii="Times New Roman" w:hAnsi="Times New Roman" w:cs="Times New Roman"/>
          <w:sz w:val="24"/>
          <w:szCs w:val="24"/>
        </w:rPr>
        <w:t>(подпись)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 </w:t>
      </w:r>
      <w:r w:rsidR="00A62E75" w:rsidRPr="00377DA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</w:t>
      </w:r>
      <w:r w:rsidR="00AF60B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  </w:t>
      </w:r>
      <w:r w:rsidR="006E0F6F" w:rsidRPr="00377DA0">
        <w:rPr>
          <w:rFonts w:ascii="Times New Roman" w:hAnsi="Times New Roman" w:cs="Times New Roman"/>
          <w:sz w:val="24"/>
          <w:szCs w:val="24"/>
        </w:rPr>
        <w:t xml:space="preserve">  </w:t>
      </w:r>
      <w:r w:rsidRPr="00377DA0">
        <w:rPr>
          <w:rFonts w:ascii="Times New Roman" w:hAnsi="Times New Roman" w:cs="Times New Roman"/>
          <w:sz w:val="24"/>
          <w:szCs w:val="24"/>
        </w:rPr>
        <w:t xml:space="preserve">     (</w:t>
      </w:r>
      <w:r w:rsidR="00535112" w:rsidRPr="00377DA0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377DA0">
        <w:rPr>
          <w:rFonts w:ascii="Times New Roman" w:hAnsi="Times New Roman" w:cs="Times New Roman"/>
          <w:sz w:val="24"/>
          <w:szCs w:val="24"/>
        </w:rPr>
        <w:t>)</w:t>
      </w:r>
    </w:p>
    <w:p w14:paraId="285D3C73" w14:textId="77777777" w:rsidR="006E0F6F" w:rsidRPr="00377DA0" w:rsidRDefault="00C076A3" w:rsidP="00482208">
      <w:pPr>
        <w:pStyle w:val="ConsPlusNonformat"/>
        <w:ind w:left="142" w:firstLine="709"/>
        <w:jc w:val="both"/>
      </w:pPr>
      <w:r w:rsidRPr="00377DA0">
        <w:rPr>
          <w:rFonts w:ascii="Times New Roman" w:hAnsi="Times New Roman" w:cs="Times New Roman"/>
          <w:sz w:val="22"/>
          <w:szCs w:val="22"/>
        </w:rPr>
        <w:t>МП</w:t>
      </w:r>
      <w:r w:rsidR="00482208" w:rsidRPr="00377DA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</w:t>
      </w:r>
    </w:p>
    <w:sectPr w:rsidR="006E0F6F" w:rsidRPr="00377DA0" w:rsidSect="0001046D">
      <w:headerReference w:type="default" r:id="rId7"/>
      <w:pgSz w:w="16838" w:h="11906" w:orient="landscape"/>
      <w:pgMar w:top="851" w:right="567" w:bottom="709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B4EE2" w14:textId="77777777" w:rsidR="00535112" w:rsidRDefault="00535112" w:rsidP="00535112">
      <w:r>
        <w:separator/>
      </w:r>
    </w:p>
  </w:endnote>
  <w:endnote w:type="continuationSeparator" w:id="0">
    <w:p w14:paraId="0DC18965" w14:textId="77777777" w:rsidR="00535112" w:rsidRDefault="00535112" w:rsidP="00535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7428F" w14:textId="77777777" w:rsidR="00535112" w:rsidRDefault="00535112" w:rsidP="00535112">
      <w:r>
        <w:separator/>
      </w:r>
    </w:p>
  </w:footnote>
  <w:footnote w:type="continuationSeparator" w:id="0">
    <w:p w14:paraId="5D184D75" w14:textId="77777777" w:rsidR="00535112" w:rsidRDefault="00535112" w:rsidP="00535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45493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C442FD5" w14:textId="77777777" w:rsidR="00535112" w:rsidRPr="00535112" w:rsidRDefault="00535112">
        <w:pPr>
          <w:pStyle w:val="a6"/>
          <w:jc w:val="right"/>
          <w:rPr>
            <w:sz w:val="28"/>
            <w:szCs w:val="28"/>
          </w:rPr>
        </w:pPr>
        <w:r w:rsidRPr="00535112">
          <w:rPr>
            <w:sz w:val="28"/>
            <w:szCs w:val="28"/>
          </w:rPr>
          <w:fldChar w:fldCharType="begin"/>
        </w:r>
        <w:r w:rsidRPr="00535112">
          <w:rPr>
            <w:sz w:val="28"/>
            <w:szCs w:val="28"/>
          </w:rPr>
          <w:instrText>PAGE   \* MERGEFORMAT</w:instrText>
        </w:r>
        <w:r w:rsidRPr="00535112">
          <w:rPr>
            <w:sz w:val="28"/>
            <w:szCs w:val="28"/>
          </w:rPr>
          <w:fldChar w:fldCharType="separate"/>
        </w:r>
        <w:r w:rsidR="00635850">
          <w:rPr>
            <w:noProof/>
            <w:sz w:val="28"/>
            <w:szCs w:val="28"/>
          </w:rPr>
          <w:t>2</w:t>
        </w:r>
        <w:r w:rsidRPr="00535112">
          <w:rPr>
            <w:sz w:val="28"/>
            <w:szCs w:val="28"/>
          </w:rPr>
          <w:fldChar w:fldCharType="end"/>
        </w:r>
      </w:p>
    </w:sdtContent>
  </w:sdt>
  <w:p w14:paraId="5EEBFC8E" w14:textId="77777777" w:rsidR="00535112" w:rsidRDefault="005351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505"/>
    <w:rsid w:val="0001046D"/>
    <w:rsid w:val="00076719"/>
    <w:rsid w:val="000F0E23"/>
    <w:rsid w:val="00122BF7"/>
    <w:rsid w:val="0015106E"/>
    <w:rsid w:val="00170A21"/>
    <w:rsid w:val="00182505"/>
    <w:rsid w:val="00246D32"/>
    <w:rsid w:val="002C078B"/>
    <w:rsid w:val="00310C58"/>
    <w:rsid w:val="00332FC9"/>
    <w:rsid w:val="00342B14"/>
    <w:rsid w:val="003629E7"/>
    <w:rsid w:val="003645FE"/>
    <w:rsid w:val="00377DA0"/>
    <w:rsid w:val="003A4310"/>
    <w:rsid w:val="003B1765"/>
    <w:rsid w:val="003C233E"/>
    <w:rsid w:val="003F084F"/>
    <w:rsid w:val="00455BAC"/>
    <w:rsid w:val="00482208"/>
    <w:rsid w:val="004A0B0F"/>
    <w:rsid w:val="004B4142"/>
    <w:rsid w:val="004F1A1B"/>
    <w:rsid w:val="00535112"/>
    <w:rsid w:val="0053695E"/>
    <w:rsid w:val="005E118F"/>
    <w:rsid w:val="00635850"/>
    <w:rsid w:val="0063685C"/>
    <w:rsid w:val="00674594"/>
    <w:rsid w:val="006E0F6F"/>
    <w:rsid w:val="00751A61"/>
    <w:rsid w:val="00753F81"/>
    <w:rsid w:val="00781D0A"/>
    <w:rsid w:val="00786C0C"/>
    <w:rsid w:val="00786CFC"/>
    <w:rsid w:val="008034D7"/>
    <w:rsid w:val="0084757D"/>
    <w:rsid w:val="008548B0"/>
    <w:rsid w:val="008715AA"/>
    <w:rsid w:val="00884CF3"/>
    <w:rsid w:val="00950CB6"/>
    <w:rsid w:val="00993957"/>
    <w:rsid w:val="009A037E"/>
    <w:rsid w:val="00A01175"/>
    <w:rsid w:val="00A136E5"/>
    <w:rsid w:val="00A62E75"/>
    <w:rsid w:val="00A76D26"/>
    <w:rsid w:val="00A83795"/>
    <w:rsid w:val="00A970C5"/>
    <w:rsid w:val="00AC3E6F"/>
    <w:rsid w:val="00AF60B2"/>
    <w:rsid w:val="00B6040D"/>
    <w:rsid w:val="00C076A3"/>
    <w:rsid w:val="00D34AD2"/>
    <w:rsid w:val="00DD6D64"/>
    <w:rsid w:val="00E11478"/>
    <w:rsid w:val="00E34FCC"/>
    <w:rsid w:val="00E37015"/>
    <w:rsid w:val="00E6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66260"/>
  <w15:docId w15:val="{AD815C7F-C12D-4D88-8D95-F1410B61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50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25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99"/>
    <w:rsid w:val="00182505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8034D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E668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C9"/>
    <w:rPr>
      <w:rFonts w:eastAsia="Times New Roman"/>
      <w:sz w:val="0"/>
      <w:szCs w:val="0"/>
    </w:rPr>
  </w:style>
  <w:style w:type="paragraph" w:styleId="a6">
    <w:name w:val="header"/>
    <w:basedOn w:val="a"/>
    <w:link w:val="a7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5112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511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17576-401E-492B-96D6-BB8F7B24F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Вино Вино</cp:lastModifiedBy>
  <cp:revision>27</cp:revision>
  <cp:lastPrinted>2022-11-03T06:39:00Z</cp:lastPrinted>
  <dcterms:created xsi:type="dcterms:W3CDTF">2021-03-17T15:15:00Z</dcterms:created>
  <dcterms:modified xsi:type="dcterms:W3CDTF">2022-11-23T06:59:00Z</dcterms:modified>
</cp:coreProperties>
</file>