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B6FC8" w14:textId="77777777" w:rsidR="00E3530E" w:rsidRPr="00847A45" w:rsidRDefault="00E3530E" w:rsidP="005718AC">
      <w:pPr>
        <w:pStyle w:val="ConsPlusNormal"/>
        <w:spacing w:line="240" w:lineRule="exact"/>
      </w:pPr>
    </w:p>
    <w:p w14:paraId="47841E65" w14:textId="77777777" w:rsidR="00E3530E" w:rsidRPr="00847A45" w:rsidRDefault="00E3530E">
      <w:pPr>
        <w:pStyle w:val="ConsPlusNormal"/>
        <w:jc w:val="center"/>
      </w:pPr>
    </w:p>
    <w:p w14:paraId="328EEAD9" w14:textId="77777777" w:rsidR="00E3530E" w:rsidRPr="00847A45" w:rsidRDefault="00E3530E" w:rsidP="0034494C">
      <w:pPr>
        <w:pStyle w:val="ConsPlusNormal"/>
        <w:spacing w:line="240" w:lineRule="exact"/>
        <w:jc w:val="center"/>
      </w:pPr>
      <w:r w:rsidRPr="00847A45">
        <w:t>СВЕДЕНИЯ</w:t>
      </w:r>
    </w:p>
    <w:p w14:paraId="2FD45EB9" w14:textId="77777777" w:rsidR="00E3530E" w:rsidRPr="00847A45" w:rsidRDefault="00E3530E" w:rsidP="0034494C">
      <w:pPr>
        <w:pStyle w:val="ConsPlusNormal"/>
        <w:spacing w:line="240" w:lineRule="exact"/>
        <w:jc w:val="center"/>
      </w:pPr>
    </w:p>
    <w:p w14:paraId="570B0327" w14:textId="38812C65" w:rsidR="003F1CED" w:rsidRDefault="005718AC" w:rsidP="00E97FA1">
      <w:pPr>
        <w:pStyle w:val="ConsPlusNormal"/>
        <w:spacing w:line="240" w:lineRule="exact"/>
        <w:jc w:val="both"/>
      </w:pPr>
      <w:r w:rsidRPr="005718AC">
        <w:t xml:space="preserve">о затратах, произведенных сельскохозяйственным товаропроизводителем на выполнение работ, связанных с раскорчевкой старовозрастных или погибших в результате воздействия неблагоприятных почвенно-климатических условий садов, закладкой и (или) </w:t>
      </w:r>
      <w:proofErr w:type="spellStart"/>
      <w:r w:rsidRPr="005718AC">
        <w:t>уходными</w:t>
      </w:r>
      <w:proofErr w:type="spellEnd"/>
      <w:r w:rsidRPr="005718AC">
        <w:t xml:space="preserve"> работами за молодыми садами до вступления их в плодоношение, с учетом затрат, связанных с изготовлением проектно-сметной документации</w:t>
      </w:r>
    </w:p>
    <w:p w14:paraId="098AEB17" w14:textId="77777777" w:rsidR="005718AC" w:rsidRDefault="005718AC" w:rsidP="00E97FA1">
      <w:pPr>
        <w:pStyle w:val="ConsPlusNormal"/>
        <w:spacing w:line="240" w:lineRule="exact"/>
        <w:jc w:val="both"/>
      </w:pPr>
    </w:p>
    <w:p w14:paraId="6D793F63" w14:textId="48344240" w:rsidR="003F1CED" w:rsidRDefault="003F1CED" w:rsidP="00E97FA1">
      <w:pPr>
        <w:pStyle w:val="ConsPlusNormal"/>
        <w:spacing w:line="240" w:lineRule="exact"/>
        <w:jc w:val="both"/>
      </w:pPr>
      <w:r>
        <w:t>за первое полугодие текущего финансового 20__ года, а также за второе полугодие отчетного финансового 20__ года</w:t>
      </w:r>
    </w:p>
    <w:p w14:paraId="17DE767B" w14:textId="77777777" w:rsidR="005718AC" w:rsidRPr="00847A45" w:rsidRDefault="005718AC" w:rsidP="00E97FA1">
      <w:pPr>
        <w:pStyle w:val="ConsPlusNormal"/>
        <w:spacing w:line="240" w:lineRule="exact"/>
        <w:jc w:val="both"/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5649"/>
        <w:gridCol w:w="3119"/>
      </w:tblGrid>
      <w:tr w:rsidR="005718AC" w:rsidRPr="00847A45" w14:paraId="2FE20A1B" w14:textId="77777777" w:rsidTr="005718AC">
        <w:trPr>
          <w:trHeight w:val="976"/>
        </w:trPr>
        <w:tc>
          <w:tcPr>
            <w:tcW w:w="314" w:type="pct"/>
            <w:vAlign w:val="center"/>
          </w:tcPr>
          <w:p w14:paraId="2D5D2ADE" w14:textId="77777777" w:rsidR="005718AC" w:rsidRPr="00847A45" w:rsidRDefault="005718AC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№ п/п</w:t>
            </w:r>
          </w:p>
        </w:tc>
        <w:tc>
          <w:tcPr>
            <w:tcW w:w="3019" w:type="pct"/>
            <w:vAlign w:val="center"/>
          </w:tcPr>
          <w:p w14:paraId="6A42515A" w14:textId="77777777" w:rsidR="005718AC" w:rsidRPr="00847A45" w:rsidRDefault="005718AC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Наименование затрат</w:t>
            </w:r>
          </w:p>
        </w:tc>
        <w:tc>
          <w:tcPr>
            <w:tcW w:w="1667" w:type="pct"/>
            <w:vAlign w:val="center"/>
          </w:tcPr>
          <w:p w14:paraId="0D37C736" w14:textId="77777777" w:rsidR="005718AC" w:rsidRPr="00847A45" w:rsidRDefault="005718AC" w:rsidP="00EB4FE3">
            <w:pPr>
              <w:pStyle w:val="ConsPlusNormal"/>
              <w:spacing w:line="240" w:lineRule="exact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 xml:space="preserve">Фактические затраты, произведенные сельскохозяйственным товаропроизводителем (тыс. </w:t>
            </w:r>
            <w:proofErr w:type="gramStart"/>
            <w:r w:rsidRPr="00847A45">
              <w:rPr>
                <w:sz w:val="27"/>
                <w:szCs w:val="27"/>
              </w:rPr>
              <w:t>рублей)*</w:t>
            </w:r>
            <w:proofErr w:type="gramEnd"/>
          </w:p>
        </w:tc>
      </w:tr>
      <w:tr w:rsidR="005718AC" w:rsidRPr="00847A45" w14:paraId="19456541" w14:textId="77777777" w:rsidTr="005718AC">
        <w:tc>
          <w:tcPr>
            <w:tcW w:w="314" w:type="pct"/>
          </w:tcPr>
          <w:p w14:paraId="0DAA7D16" w14:textId="77777777" w:rsidR="005718AC" w:rsidRPr="00847A45" w:rsidRDefault="005718AC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1</w:t>
            </w:r>
          </w:p>
        </w:tc>
        <w:tc>
          <w:tcPr>
            <w:tcW w:w="3019" w:type="pct"/>
          </w:tcPr>
          <w:p w14:paraId="608D6F36" w14:textId="77777777" w:rsidR="005718AC" w:rsidRPr="00847A45" w:rsidRDefault="005718AC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2</w:t>
            </w:r>
          </w:p>
        </w:tc>
        <w:tc>
          <w:tcPr>
            <w:tcW w:w="1667" w:type="pct"/>
          </w:tcPr>
          <w:p w14:paraId="2CF049A1" w14:textId="77777777" w:rsidR="005718AC" w:rsidRPr="00847A45" w:rsidRDefault="005718AC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3</w:t>
            </w:r>
          </w:p>
        </w:tc>
      </w:tr>
      <w:tr w:rsidR="005718AC" w:rsidRPr="00847A45" w14:paraId="2A2749DE" w14:textId="77777777" w:rsidTr="005718AC">
        <w:tc>
          <w:tcPr>
            <w:tcW w:w="314" w:type="pct"/>
            <w:vAlign w:val="center"/>
          </w:tcPr>
          <w:p w14:paraId="164A3832" w14:textId="77777777" w:rsidR="005718AC" w:rsidRPr="00847A45" w:rsidRDefault="005718AC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1.</w:t>
            </w:r>
          </w:p>
        </w:tc>
        <w:tc>
          <w:tcPr>
            <w:tcW w:w="3019" w:type="pct"/>
          </w:tcPr>
          <w:p w14:paraId="385A97E1" w14:textId="77777777" w:rsidR="005718AC" w:rsidRPr="00847A45" w:rsidRDefault="005718AC" w:rsidP="00EB4FE3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Изготовление проектно-сметной документации</w:t>
            </w:r>
          </w:p>
        </w:tc>
        <w:tc>
          <w:tcPr>
            <w:tcW w:w="1667" w:type="pct"/>
          </w:tcPr>
          <w:p w14:paraId="068151AF" w14:textId="77777777" w:rsidR="005718AC" w:rsidRPr="00847A45" w:rsidRDefault="005718AC" w:rsidP="00EB4FE3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5718AC" w:rsidRPr="00847A45" w14:paraId="7B34CA78" w14:textId="77777777" w:rsidTr="005718AC">
        <w:tc>
          <w:tcPr>
            <w:tcW w:w="314" w:type="pct"/>
            <w:vAlign w:val="center"/>
          </w:tcPr>
          <w:p w14:paraId="35796B53" w14:textId="2F3387E7" w:rsidR="005718AC" w:rsidRPr="00847A45" w:rsidRDefault="00FB145B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5718AC" w:rsidRPr="00847A45">
              <w:rPr>
                <w:sz w:val="27"/>
                <w:szCs w:val="27"/>
              </w:rPr>
              <w:t>.</w:t>
            </w:r>
          </w:p>
        </w:tc>
        <w:tc>
          <w:tcPr>
            <w:tcW w:w="3019" w:type="pct"/>
          </w:tcPr>
          <w:p w14:paraId="0E172207" w14:textId="77777777" w:rsidR="005718AC" w:rsidRPr="00847A45" w:rsidRDefault="005718AC" w:rsidP="00EB4FE3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Приобретение посадочного материала плодовых насаждений</w:t>
            </w:r>
          </w:p>
        </w:tc>
        <w:tc>
          <w:tcPr>
            <w:tcW w:w="1667" w:type="pct"/>
          </w:tcPr>
          <w:p w14:paraId="288115F9" w14:textId="77777777" w:rsidR="005718AC" w:rsidRPr="00847A45" w:rsidRDefault="005718AC" w:rsidP="00EB4FE3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5718AC" w:rsidRPr="00847A45" w14:paraId="491704BA" w14:textId="77777777" w:rsidTr="005718AC">
        <w:tc>
          <w:tcPr>
            <w:tcW w:w="314" w:type="pct"/>
            <w:vAlign w:val="center"/>
          </w:tcPr>
          <w:p w14:paraId="334855B4" w14:textId="572CE0F0" w:rsidR="005718AC" w:rsidRPr="00847A45" w:rsidRDefault="00FB145B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5718AC" w:rsidRPr="00847A45">
              <w:rPr>
                <w:sz w:val="27"/>
                <w:szCs w:val="27"/>
              </w:rPr>
              <w:t>.</w:t>
            </w:r>
          </w:p>
        </w:tc>
        <w:tc>
          <w:tcPr>
            <w:tcW w:w="3019" w:type="pct"/>
          </w:tcPr>
          <w:p w14:paraId="790CBAD2" w14:textId="77777777" w:rsidR="005718AC" w:rsidRPr="00847A45" w:rsidRDefault="005718AC" w:rsidP="00EB4FE3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Приобретение средств защиты растений</w:t>
            </w:r>
          </w:p>
        </w:tc>
        <w:tc>
          <w:tcPr>
            <w:tcW w:w="1667" w:type="pct"/>
          </w:tcPr>
          <w:p w14:paraId="786801B9" w14:textId="77777777" w:rsidR="005718AC" w:rsidRPr="00847A45" w:rsidRDefault="005718AC" w:rsidP="00EB4FE3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5718AC" w:rsidRPr="00847A45" w14:paraId="56D79E8A" w14:textId="77777777" w:rsidTr="005718AC">
        <w:tc>
          <w:tcPr>
            <w:tcW w:w="314" w:type="pct"/>
            <w:vAlign w:val="center"/>
          </w:tcPr>
          <w:p w14:paraId="131D2A6A" w14:textId="6DC212D8" w:rsidR="005718AC" w:rsidRPr="00847A45" w:rsidRDefault="00FB145B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5718AC" w:rsidRPr="00847A45">
              <w:rPr>
                <w:sz w:val="27"/>
                <w:szCs w:val="27"/>
              </w:rPr>
              <w:t>.</w:t>
            </w:r>
          </w:p>
        </w:tc>
        <w:tc>
          <w:tcPr>
            <w:tcW w:w="3019" w:type="pct"/>
          </w:tcPr>
          <w:p w14:paraId="60F0EBFD" w14:textId="77777777" w:rsidR="005718AC" w:rsidRPr="00847A45" w:rsidRDefault="005718AC" w:rsidP="00EB4FE3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Приобретение удобрений</w:t>
            </w:r>
          </w:p>
        </w:tc>
        <w:tc>
          <w:tcPr>
            <w:tcW w:w="1667" w:type="pct"/>
          </w:tcPr>
          <w:p w14:paraId="159A2DB1" w14:textId="77777777" w:rsidR="005718AC" w:rsidRPr="00847A45" w:rsidRDefault="005718AC" w:rsidP="00EB4FE3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5718AC" w:rsidRPr="00847A45" w14:paraId="37654919" w14:textId="77777777" w:rsidTr="005718AC">
        <w:tc>
          <w:tcPr>
            <w:tcW w:w="314" w:type="pct"/>
            <w:vAlign w:val="center"/>
          </w:tcPr>
          <w:p w14:paraId="28E9F9AA" w14:textId="15630CB9" w:rsidR="005718AC" w:rsidRPr="00847A45" w:rsidRDefault="00FB145B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5718AC" w:rsidRPr="00847A45">
              <w:rPr>
                <w:sz w:val="27"/>
                <w:szCs w:val="27"/>
              </w:rPr>
              <w:t>.</w:t>
            </w:r>
          </w:p>
        </w:tc>
        <w:tc>
          <w:tcPr>
            <w:tcW w:w="3019" w:type="pct"/>
          </w:tcPr>
          <w:p w14:paraId="331BA6F5" w14:textId="77777777" w:rsidR="005718AC" w:rsidRPr="00847A45" w:rsidRDefault="005718AC" w:rsidP="00EB4FE3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Приобретение топлива</w:t>
            </w:r>
          </w:p>
        </w:tc>
        <w:tc>
          <w:tcPr>
            <w:tcW w:w="1667" w:type="pct"/>
          </w:tcPr>
          <w:p w14:paraId="46E0C152" w14:textId="77777777" w:rsidR="005718AC" w:rsidRPr="00847A45" w:rsidRDefault="005718AC" w:rsidP="00EB4FE3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5718AC" w:rsidRPr="00847A45" w14:paraId="009DE9D7" w14:textId="77777777" w:rsidTr="005718AC">
        <w:tc>
          <w:tcPr>
            <w:tcW w:w="314" w:type="pct"/>
            <w:vAlign w:val="center"/>
          </w:tcPr>
          <w:p w14:paraId="43B2038C" w14:textId="5833CB19" w:rsidR="005718AC" w:rsidRPr="00847A45" w:rsidRDefault="00FB145B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5718AC" w:rsidRPr="00847A45">
              <w:rPr>
                <w:sz w:val="27"/>
                <w:szCs w:val="27"/>
              </w:rPr>
              <w:t>.</w:t>
            </w:r>
          </w:p>
        </w:tc>
        <w:tc>
          <w:tcPr>
            <w:tcW w:w="3019" w:type="pct"/>
          </w:tcPr>
          <w:p w14:paraId="1F3EE5EE" w14:textId="7908AA0A" w:rsidR="005718AC" w:rsidRPr="00847A45" w:rsidRDefault="005718AC" w:rsidP="00EB4FE3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Оплата труда работников сельскохозяйственного товаропроизводителя</w:t>
            </w:r>
            <w:r w:rsidR="00FB145B">
              <w:rPr>
                <w:sz w:val="27"/>
                <w:szCs w:val="27"/>
              </w:rPr>
              <w:t xml:space="preserve"> (с начислениями на выплаты по оплате труда)</w:t>
            </w:r>
          </w:p>
        </w:tc>
        <w:tc>
          <w:tcPr>
            <w:tcW w:w="1667" w:type="pct"/>
          </w:tcPr>
          <w:p w14:paraId="4B07ADA8" w14:textId="77777777" w:rsidR="005718AC" w:rsidRPr="00847A45" w:rsidRDefault="005718AC" w:rsidP="00EB4FE3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5718AC" w:rsidRPr="00847A45" w14:paraId="6CF27D0B" w14:textId="77777777" w:rsidTr="005718AC">
        <w:tc>
          <w:tcPr>
            <w:tcW w:w="314" w:type="pct"/>
            <w:vAlign w:val="center"/>
          </w:tcPr>
          <w:p w14:paraId="45208E7C" w14:textId="5A959BCB" w:rsidR="005718AC" w:rsidRPr="00847A45" w:rsidRDefault="00FB145B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5718AC" w:rsidRPr="00847A45">
              <w:rPr>
                <w:sz w:val="27"/>
                <w:szCs w:val="27"/>
              </w:rPr>
              <w:t>.</w:t>
            </w:r>
          </w:p>
        </w:tc>
        <w:tc>
          <w:tcPr>
            <w:tcW w:w="3019" w:type="pct"/>
          </w:tcPr>
          <w:p w14:paraId="0D06F96D" w14:textId="77777777" w:rsidR="005718AC" w:rsidRPr="00847A45" w:rsidRDefault="005718AC" w:rsidP="00EB4FE3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Затраты в соответствии с договорами (соглашениями)</w:t>
            </w:r>
          </w:p>
        </w:tc>
        <w:tc>
          <w:tcPr>
            <w:tcW w:w="1667" w:type="pct"/>
          </w:tcPr>
          <w:p w14:paraId="5F9B8963" w14:textId="77777777" w:rsidR="005718AC" w:rsidRPr="00847A45" w:rsidRDefault="005718AC" w:rsidP="00EB4FE3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5718AC" w:rsidRPr="00847A45" w14:paraId="4921179E" w14:textId="77777777" w:rsidTr="005718AC">
        <w:tc>
          <w:tcPr>
            <w:tcW w:w="314" w:type="pct"/>
            <w:vAlign w:val="center"/>
          </w:tcPr>
          <w:p w14:paraId="2DB40649" w14:textId="1D21BA20" w:rsidR="005718AC" w:rsidRPr="00847A45" w:rsidRDefault="00FB145B" w:rsidP="00EB4FE3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5718AC" w:rsidRPr="00847A45">
              <w:rPr>
                <w:sz w:val="27"/>
                <w:szCs w:val="27"/>
              </w:rPr>
              <w:t>.</w:t>
            </w:r>
          </w:p>
        </w:tc>
        <w:tc>
          <w:tcPr>
            <w:tcW w:w="3019" w:type="pct"/>
          </w:tcPr>
          <w:p w14:paraId="6E61D896" w14:textId="49EDA261" w:rsidR="005718AC" w:rsidRPr="00847A45" w:rsidRDefault="005718AC" w:rsidP="00EB4FE3">
            <w:pPr>
              <w:pStyle w:val="ConsPlusNormal"/>
              <w:spacing w:line="240" w:lineRule="exact"/>
              <w:rPr>
                <w:sz w:val="27"/>
                <w:szCs w:val="27"/>
              </w:rPr>
            </w:pPr>
            <w:r w:rsidRPr="00847A45">
              <w:rPr>
                <w:sz w:val="27"/>
                <w:szCs w:val="27"/>
              </w:rPr>
              <w:t>Итого фактических затрат</w:t>
            </w:r>
            <w:r>
              <w:rPr>
                <w:sz w:val="27"/>
                <w:szCs w:val="27"/>
              </w:rPr>
              <w:t>,</w:t>
            </w:r>
            <w:r w:rsidRPr="00847A45">
              <w:rPr>
                <w:sz w:val="27"/>
                <w:szCs w:val="27"/>
              </w:rPr>
              <w:t xml:space="preserve"> произведенных сельскохозяйственным товаропроизводителем </w:t>
            </w:r>
          </w:p>
        </w:tc>
        <w:tc>
          <w:tcPr>
            <w:tcW w:w="1667" w:type="pct"/>
          </w:tcPr>
          <w:p w14:paraId="3ABEE9EE" w14:textId="77777777" w:rsidR="005718AC" w:rsidRPr="00847A45" w:rsidRDefault="005718AC" w:rsidP="00EB4FE3">
            <w:pPr>
              <w:pStyle w:val="ConsPlusNormal"/>
              <w:rPr>
                <w:sz w:val="27"/>
                <w:szCs w:val="27"/>
              </w:rPr>
            </w:pPr>
          </w:p>
        </w:tc>
      </w:tr>
    </w:tbl>
    <w:p w14:paraId="098A381F" w14:textId="106ACF53" w:rsidR="00F46F28" w:rsidRPr="00847A45" w:rsidRDefault="00E97FA1" w:rsidP="003F1CED">
      <w:pPr>
        <w:pStyle w:val="ConsPlusNormal"/>
        <w:ind w:left="2268" w:hanging="2268"/>
        <w:jc w:val="both"/>
      </w:pPr>
      <w:r w:rsidRPr="00847A45">
        <w:t>________________</w:t>
      </w:r>
    </w:p>
    <w:p w14:paraId="1697BBAE" w14:textId="73B210D3" w:rsidR="00E3530E" w:rsidRPr="00847A45" w:rsidRDefault="00F46F28" w:rsidP="00E97FA1">
      <w:pPr>
        <w:pStyle w:val="ConsPlusNormal"/>
        <w:spacing w:line="240" w:lineRule="exact"/>
        <w:jc w:val="both"/>
        <w:rPr>
          <w:sz w:val="24"/>
          <w:szCs w:val="24"/>
        </w:rPr>
      </w:pPr>
      <w:r w:rsidRPr="00847A45">
        <w:rPr>
          <w:sz w:val="24"/>
          <w:szCs w:val="24"/>
        </w:rPr>
        <w:t xml:space="preserve">* </w:t>
      </w:r>
      <w:r w:rsidR="003F1CED">
        <w:rPr>
          <w:sz w:val="24"/>
          <w:szCs w:val="24"/>
        </w:rPr>
        <w:t>Б</w:t>
      </w:r>
      <w:r w:rsidRPr="00847A45">
        <w:rPr>
          <w:sz w:val="24"/>
          <w:szCs w:val="24"/>
          <w:lang w:eastAsia="ar-SA"/>
        </w:rPr>
        <w:t>ез учета налога на добавленную стоимость, за исключением случая использования права на освобождение от исполнения обязанностей налогоплательщика, связанных с исчислением и уплатой налога на добавленную стоимость</w:t>
      </w:r>
    </w:p>
    <w:p w14:paraId="5607C173" w14:textId="77777777" w:rsidR="00E3530E" w:rsidRPr="00847A45" w:rsidRDefault="00E3530E" w:rsidP="00963B49">
      <w:pPr>
        <w:pStyle w:val="ConsPlusNormal"/>
        <w:spacing w:line="240" w:lineRule="exact"/>
      </w:pPr>
    </w:p>
    <w:p w14:paraId="02953E4F" w14:textId="4D343B49" w:rsidR="00E3530E" w:rsidRPr="00847A45" w:rsidRDefault="00E3530E" w:rsidP="003F1C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47A45">
        <w:rPr>
          <w:rFonts w:ascii="Times New Roman" w:hAnsi="Times New Roman" w:cs="Times New Roman"/>
          <w:sz w:val="28"/>
          <w:szCs w:val="28"/>
        </w:rPr>
        <w:t>Руководитель ________________</w:t>
      </w:r>
      <w:r w:rsidR="00194582" w:rsidRPr="00847A45">
        <w:rPr>
          <w:rFonts w:ascii="Times New Roman" w:hAnsi="Times New Roman" w:cs="Times New Roman"/>
          <w:sz w:val="28"/>
          <w:szCs w:val="28"/>
        </w:rPr>
        <w:t xml:space="preserve">   </w:t>
      </w:r>
      <w:r w:rsidRPr="00847A45">
        <w:rPr>
          <w:rFonts w:ascii="Times New Roman" w:hAnsi="Times New Roman" w:cs="Times New Roman"/>
          <w:sz w:val="28"/>
          <w:szCs w:val="28"/>
        </w:rPr>
        <w:t>________</w:t>
      </w:r>
      <w:r w:rsidR="00194582" w:rsidRPr="00847A45">
        <w:rPr>
          <w:rFonts w:ascii="Times New Roman" w:hAnsi="Times New Roman" w:cs="Times New Roman"/>
          <w:sz w:val="28"/>
          <w:szCs w:val="28"/>
        </w:rPr>
        <w:t xml:space="preserve">_______      </w:t>
      </w:r>
      <w:r w:rsidRPr="00847A45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14:paraId="328414E6" w14:textId="77777777" w:rsidR="00E3530E" w:rsidRPr="00847A45" w:rsidRDefault="00E3530E" w:rsidP="00EF610D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47A45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 w:rsidRPr="00847A45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847A45">
        <w:rPr>
          <w:rFonts w:ascii="Times New Roman" w:hAnsi="Times New Roman" w:cs="Times New Roman"/>
          <w:sz w:val="24"/>
          <w:szCs w:val="24"/>
        </w:rPr>
        <w:t xml:space="preserve">               (подпись)      </w:t>
      </w:r>
      <w:r w:rsidR="00194582" w:rsidRPr="00847A4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47A45">
        <w:rPr>
          <w:rFonts w:ascii="Times New Roman" w:hAnsi="Times New Roman" w:cs="Times New Roman"/>
          <w:sz w:val="24"/>
          <w:szCs w:val="24"/>
        </w:rPr>
        <w:t xml:space="preserve"> (</w:t>
      </w:r>
      <w:r w:rsidR="00C30B16" w:rsidRPr="00847A45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847A45">
        <w:rPr>
          <w:rFonts w:ascii="Times New Roman" w:hAnsi="Times New Roman" w:cs="Times New Roman"/>
          <w:sz w:val="24"/>
          <w:szCs w:val="24"/>
        </w:rPr>
        <w:t>)</w:t>
      </w:r>
    </w:p>
    <w:p w14:paraId="102277E1" w14:textId="77777777" w:rsidR="00E97FA1" w:rsidRPr="00847A45" w:rsidRDefault="00C30B16" w:rsidP="003F1CED">
      <w:pPr>
        <w:pStyle w:val="ConsPlusNonformat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47A45">
        <w:rPr>
          <w:rFonts w:ascii="Times New Roman" w:hAnsi="Times New Roman" w:cs="Times New Roman"/>
          <w:sz w:val="28"/>
          <w:szCs w:val="28"/>
        </w:rPr>
        <w:t>МП</w:t>
      </w:r>
    </w:p>
    <w:p w14:paraId="5A8BF5A0" w14:textId="4FAAA606" w:rsidR="00FB145B" w:rsidRDefault="00FB145B" w:rsidP="00EF610D">
      <w:pPr>
        <w:pStyle w:val="ConsPlusNormal"/>
        <w:ind w:left="-142"/>
        <w:jc w:val="center"/>
      </w:pPr>
    </w:p>
    <w:sectPr w:rsidR="00FB145B" w:rsidSect="00C35FE2">
      <w:headerReference w:type="default" r:id="rId7"/>
      <w:pgSz w:w="11906" w:h="16838"/>
      <w:pgMar w:top="851" w:right="567" w:bottom="56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B1F9E" w14:textId="77777777" w:rsidR="00C30B16" w:rsidRDefault="00C30B16" w:rsidP="00C30B16">
      <w:r>
        <w:separator/>
      </w:r>
    </w:p>
  </w:endnote>
  <w:endnote w:type="continuationSeparator" w:id="0">
    <w:p w14:paraId="70098FB3" w14:textId="77777777" w:rsidR="00C30B16" w:rsidRDefault="00C30B16" w:rsidP="00C3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BBCA7" w14:textId="77777777" w:rsidR="00C30B16" w:rsidRDefault="00C30B16" w:rsidP="00C30B16">
      <w:r>
        <w:separator/>
      </w:r>
    </w:p>
  </w:footnote>
  <w:footnote w:type="continuationSeparator" w:id="0">
    <w:p w14:paraId="4C22E568" w14:textId="77777777" w:rsidR="00C30B16" w:rsidRDefault="00C30B16" w:rsidP="00C3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C30B16" w14:paraId="4B1965AE" w14:textId="77777777">
      <w:trPr>
        <w:trHeight w:val="720"/>
      </w:trPr>
      <w:tc>
        <w:tcPr>
          <w:tcW w:w="1667" w:type="pct"/>
        </w:tcPr>
        <w:p w14:paraId="15787F46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rPr>
              <w:color w:val="4F81BD"/>
            </w:rPr>
          </w:pPr>
        </w:p>
      </w:tc>
      <w:tc>
        <w:tcPr>
          <w:tcW w:w="1667" w:type="pct"/>
        </w:tcPr>
        <w:p w14:paraId="4AB765F6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/>
            </w:rPr>
          </w:pPr>
        </w:p>
      </w:tc>
      <w:tc>
        <w:tcPr>
          <w:tcW w:w="1666" w:type="pct"/>
        </w:tcPr>
        <w:p w14:paraId="78CF7DC8" w14:textId="77777777" w:rsidR="00C30B16" w:rsidRPr="00F17DBB" w:rsidRDefault="00C30B16">
          <w:pPr>
            <w:pStyle w:val="a4"/>
            <w:tabs>
              <w:tab w:val="clear" w:pos="4677"/>
              <w:tab w:val="clear" w:pos="9355"/>
            </w:tabs>
            <w:jc w:val="right"/>
          </w:pPr>
          <w:r w:rsidRPr="00F17DBB">
            <w:rPr>
              <w:szCs w:val="24"/>
            </w:rPr>
            <w:fldChar w:fldCharType="begin"/>
          </w:r>
          <w:r w:rsidRPr="00F17DBB">
            <w:rPr>
              <w:szCs w:val="24"/>
            </w:rPr>
            <w:instrText>PAGE   \* MERGEFORMAT</w:instrText>
          </w:r>
          <w:r w:rsidRPr="00F17DBB">
            <w:rPr>
              <w:szCs w:val="24"/>
            </w:rPr>
            <w:fldChar w:fldCharType="separate"/>
          </w:r>
          <w:r w:rsidR="00847A45">
            <w:rPr>
              <w:noProof/>
              <w:szCs w:val="24"/>
            </w:rPr>
            <w:t>2</w:t>
          </w:r>
          <w:r w:rsidRPr="00F17DBB">
            <w:rPr>
              <w:szCs w:val="24"/>
            </w:rPr>
            <w:fldChar w:fldCharType="end"/>
          </w:r>
        </w:p>
      </w:tc>
    </w:tr>
  </w:tbl>
  <w:p w14:paraId="285EA026" w14:textId="77777777" w:rsidR="00C30B16" w:rsidRDefault="00C30B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oNotTrackMove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F3C9A"/>
    <w:rsid w:val="00076C83"/>
    <w:rsid w:val="00076CD5"/>
    <w:rsid w:val="00097902"/>
    <w:rsid w:val="000C16E1"/>
    <w:rsid w:val="000F3C9A"/>
    <w:rsid w:val="00194582"/>
    <w:rsid w:val="001F7D1E"/>
    <w:rsid w:val="002222F3"/>
    <w:rsid w:val="0022794A"/>
    <w:rsid w:val="0034494C"/>
    <w:rsid w:val="00377C1A"/>
    <w:rsid w:val="003A0B3D"/>
    <w:rsid w:val="003F1CED"/>
    <w:rsid w:val="0042594A"/>
    <w:rsid w:val="00441185"/>
    <w:rsid w:val="00542D69"/>
    <w:rsid w:val="00551183"/>
    <w:rsid w:val="005718AC"/>
    <w:rsid w:val="00650BA7"/>
    <w:rsid w:val="0066031C"/>
    <w:rsid w:val="0067272F"/>
    <w:rsid w:val="00691772"/>
    <w:rsid w:val="007A0A11"/>
    <w:rsid w:val="00847A45"/>
    <w:rsid w:val="0086068E"/>
    <w:rsid w:val="008C427E"/>
    <w:rsid w:val="008D68A7"/>
    <w:rsid w:val="00962B1A"/>
    <w:rsid w:val="00963B49"/>
    <w:rsid w:val="00993957"/>
    <w:rsid w:val="009A037E"/>
    <w:rsid w:val="00A66A35"/>
    <w:rsid w:val="00B11511"/>
    <w:rsid w:val="00B25837"/>
    <w:rsid w:val="00B35876"/>
    <w:rsid w:val="00B771C1"/>
    <w:rsid w:val="00C260C4"/>
    <w:rsid w:val="00C30B16"/>
    <w:rsid w:val="00C35FE2"/>
    <w:rsid w:val="00C94B4B"/>
    <w:rsid w:val="00CA7B42"/>
    <w:rsid w:val="00CF01F8"/>
    <w:rsid w:val="00D7035C"/>
    <w:rsid w:val="00DE3916"/>
    <w:rsid w:val="00E06918"/>
    <w:rsid w:val="00E3530E"/>
    <w:rsid w:val="00E37015"/>
    <w:rsid w:val="00E97FA1"/>
    <w:rsid w:val="00EF610D"/>
    <w:rsid w:val="00F17DBB"/>
    <w:rsid w:val="00F46F28"/>
    <w:rsid w:val="00F47191"/>
    <w:rsid w:val="00FB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E220A4"/>
  <w15:docId w15:val="{02A1C8D6-BE44-4631-B668-90C8B181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C1A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3C9A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0F3C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860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61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30B16"/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30B16"/>
    <w:rPr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727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27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4805D-1E9F-4ACD-BB77-7E7A6DCB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38</cp:revision>
  <cp:lastPrinted>2022-09-20T13:27:00Z</cp:lastPrinted>
  <dcterms:created xsi:type="dcterms:W3CDTF">2019-07-23T11:59:00Z</dcterms:created>
  <dcterms:modified xsi:type="dcterms:W3CDTF">2022-09-26T05:54:00Z</dcterms:modified>
</cp:coreProperties>
</file>